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52899" w14:textId="25B12DC2" w:rsidR="001320B7" w:rsidRDefault="35F19E07" w:rsidP="6DE1118D">
      <w:pPr>
        <w:rPr>
          <w:rFonts w:ascii="Aptos" w:eastAsia="Aptos" w:hAnsi="Aptos"/>
          <w:b/>
          <w:bCs/>
          <w:u w:val="single"/>
        </w:rPr>
      </w:pPr>
      <w:r w:rsidRPr="6DE1118D">
        <w:rPr>
          <w:rFonts w:ascii="Aptos" w:eastAsia="Aptos" w:hAnsi="Aptos"/>
          <w:b/>
          <w:bCs/>
          <w:u w:val="single"/>
        </w:rPr>
        <w:t xml:space="preserve">Silmujen toimintakertomus kaudelta </w:t>
      </w:r>
      <w:r w:rsidR="30A1EA6B" w:rsidRPr="6DE1118D">
        <w:rPr>
          <w:rFonts w:ascii="Aptos" w:eastAsia="Aptos" w:hAnsi="Aptos"/>
          <w:b/>
          <w:bCs/>
          <w:u w:val="single"/>
        </w:rPr>
        <w:t>2025–2026</w:t>
      </w:r>
    </w:p>
    <w:p w14:paraId="4BAA8107" w14:textId="6D8BF4F2" w:rsidR="001320B7" w:rsidRDefault="35F19E07" w:rsidP="6DE1118D">
      <w:pPr>
        <w:rPr>
          <w:rFonts w:ascii="Aptos" w:eastAsia="Aptos" w:hAnsi="Aptos"/>
          <w:b/>
          <w:bCs/>
        </w:rPr>
      </w:pPr>
      <w:r w:rsidRPr="6DE1118D">
        <w:rPr>
          <w:rFonts w:ascii="Aptos" w:eastAsia="Aptos" w:hAnsi="Aptos"/>
          <w:b/>
          <w:bCs/>
        </w:rPr>
        <w:t xml:space="preserve"> </w:t>
      </w:r>
    </w:p>
    <w:p w14:paraId="30BAC476" w14:textId="29064AB8" w:rsidR="001320B7" w:rsidRDefault="23D420EE" w:rsidP="6DE1118D">
      <w:pPr>
        <w:rPr>
          <w:rFonts w:ascii="Aptos" w:eastAsia="Aptos" w:hAnsi="Aptos"/>
        </w:rPr>
      </w:pPr>
      <w:r w:rsidRPr="49C94951">
        <w:rPr>
          <w:rFonts w:ascii="Aptos" w:eastAsia="Aptos" w:hAnsi="Aptos"/>
        </w:rPr>
        <w:t xml:space="preserve">Silmujen ryhmä on </w:t>
      </w:r>
      <w:r w:rsidR="1C6ED4A5" w:rsidRPr="49C94951">
        <w:rPr>
          <w:rFonts w:ascii="Aptos" w:eastAsia="Aptos" w:hAnsi="Aptos"/>
        </w:rPr>
        <w:t>1–2-vuotiaiden</w:t>
      </w:r>
      <w:r w:rsidRPr="49C94951">
        <w:rPr>
          <w:rFonts w:ascii="Aptos" w:eastAsia="Aptos" w:hAnsi="Aptos"/>
        </w:rPr>
        <w:t xml:space="preserve"> </w:t>
      </w:r>
      <w:r w:rsidR="4A5B9DB1" w:rsidRPr="49C94951">
        <w:rPr>
          <w:rFonts w:ascii="Aptos" w:eastAsia="Aptos" w:hAnsi="Aptos"/>
        </w:rPr>
        <w:t>ryhmä,</w:t>
      </w:r>
      <w:r w:rsidRPr="49C94951">
        <w:rPr>
          <w:rFonts w:ascii="Aptos" w:eastAsia="Aptos" w:hAnsi="Aptos"/>
        </w:rPr>
        <w:t xml:space="preserve"> jossa on kahdeksan lasta ja kaksi kasvattajaa; varhaiskasvatuksen opettaja sekä varhaiskasvatuksen lastenhoitaja. Kuluva</w:t>
      </w:r>
      <w:r w:rsidR="7186B8B7" w:rsidRPr="49C94951">
        <w:rPr>
          <w:rFonts w:ascii="Aptos" w:eastAsia="Aptos" w:hAnsi="Aptos"/>
        </w:rPr>
        <w:t xml:space="preserve">na kautena </w:t>
      </w:r>
      <w:r w:rsidRPr="49C94951">
        <w:rPr>
          <w:rFonts w:ascii="Aptos" w:eastAsia="Aptos" w:hAnsi="Aptos"/>
        </w:rPr>
        <w:t xml:space="preserve">lapset </w:t>
      </w:r>
      <w:r w:rsidR="66F70459" w:rsidRPr="49C94951">
        <w:rPr>
          <w:rFonts w:ascii="Aptos" w:eastAsia="Aptos" w:hAnsi="Aptos"/>
        </w:rPr>
        <w:t>aloittivat</w:t>
      </w:r>
      <w:r w:rsidR="47B680DA" w:rsidRPr="49C94951">
        <w:rPr>
          <w:rFonts w:ascii="Aptos" w:eastAsia="Aptos" w:hAnsi="Aptos"/>
        </w:rPr>
        <w:t xml:space="preserve"> ryhmässä</w:t>
      </w:r>
      <w:r w:rsidRPr="49C94951">
        <w:rPr>
          <w:rFonts w:ascii="Aptos" w:eastAsia="Aptos" w:hAnsi="Aptos"/>
        </w:rPr>
        <w:t xml:space="preserve"> ns. ripotellen ja </w:t>
      </w:r>
      <w:r w:rsidR="2A9C4A33" w:rsidRPr="49C94951">
        <w:rPr>
          <w:rFonts w:ascii="Aptos" w:eastAsia="Aptos" w:hAnsi="Aptos"/>
        </w:rPr>
        <w:t>jokainen lapsi vanhempineen pääsi</w:t>
      </w:r>
      <w:r w:rsidRPr="49C94951">
        <w:rPr>
          <w:rFonts w:ascii="Aptos" w:eastAsia="Aptos" w:hAnsi="Aptos"/>
        </w:rPr>
        <w:t xml:space="preserve"> tutustu</w:t>
      </w:r>
      <w:r w:rsidR="7B7CB375" w:rsidRPr="49C94951">
        <w:rPr>
          <w:rFonts w:ascii="Aptos" w:eastAsia="Aptos" w:hAnsi="Aptos"/>
        </w:rPr>
        <w:t>maan</w:t>
      </w:r>
      <w:r w:rsidRPr="49C94951">
        <w:rPr>
          <w:rFonts w:ascii="Aptos" w:eastAsia="Aptos" w:hAnsi="Aptos"/>
        </w:rPr>
        <w:t xml:space="preserve"> päiväkotiin</w:t>
      </w:r>
      <w:r w:rsidR="26D40132" w:rsidRPr="49C94951">
        <w:rPr>
          <w:rFonts w:ascii="Aptos" w:eastAsia="Aptos" w:hAnsi="Aptos"/>
        </w:rPr>
        <w:t xml:space="preserve"> </w:t>
      </w:r>
      <w:r w:rsidRPr="49C94951">
        <w:rPr>
          <w:rFonts w:ascii="Aptos" w:eastAsia="Aptos" w:hAnsi="Aptos"/>
        </w:rPr>
        <w:t>rauhallisissa merkeissä.</w:t>
      </w:r>
    </w:p>
    <w:p w14:paraId="026BBF30" w14:textId="58522DE8" w:rsidR="001320B7" w:rsidRDefault="23D420EE" w:rsidP="6DE1118D">
      <w:pPr>
        <w:rPr>
          <w:rFonts w:ascii="Aptos" w:eastAsia="Aptos" w:hAnsi="Aptos"/>
        </w:rPr>
      </w:pPr>
      <w:r w:rsidRPr="49C94951">
        <w:rPr>
          <w:rFonts w:ascii="Aptos" w:eastAsia="Aptos" w:hAnsi="Aptos"/>
        </w:rPr>
        <w:t>Ensimmäisinä viikkoina toiminta perustui turvallisuuden tunteen luomiseen</w:t>
      </w:r>
      <w:r w:rsidR="6C0A574A" w:rsidRPr="49C94951">
        <w:rPr>
          <w:rFonts w:ascii="Aptos" w:eastAsia="Aptos" w:hAnsi="Aptos"/>
        </w:rPr>
        <w:t xml:space="preserve"> sekä</w:t>
      </w:r>
      <w:r w:rsidRPr="49C94951">
        <w:rPr>
          <w:rFonts w:ascii="Aptos" w:eastAsia="Aptos" w:hAnsi="Aptos"/>
        </w:rPr>
        <w:t xml:space="preserve"> toisiimme ja myös päiväkodin tapoihin tutustumiseen. Ulkoilimme aluksi koko ryhmän kanssa</w:t>
      </w:r>
      <w:r w:rsidR="48DD2F1C" w:rsidRPr="49C94951">
        <w:rPr>
          <w:rFonts w:ascii="Aptos" w:eastAsia="Aptos" w:hAnsi="Aptos"/>
        </w:rPr>
        <w:t>,</w:t>
      </w:r>
      <w:r w:rsidRPr="49C94951">
        <w:rPr>
          <w:rFonts w:ascii="Aptos" w:eastAsia="Aptos" w:hAnsi="Aptos"/>
        </w:rPr>
        <w:t xml:space="preserve"> mutta huomasimme pian, että osa lapsista kuormittui siirtymästä kovasti. Osa lapsista opetteli tässä vaiheessa kävelemään ja vaikka kävelyn harjoittelu </w:t>
      </w:r>
      <w:r w:rsidR="250C24B3" w:rsidRPr="49C94951">
        <w:rPr>
          <w:rFonts w:ascii="Aptos" w:eastAsia="Aptos" w:hAnsi="Aptos"/>
        </w:rPr>
        <w:t>sujui</w:t>
      </w:r>
      <w:r w:rsidRPr="49C94951">
        <w:rPr>
          <w:rFonts w:ascii="Aptos" w:eastAsia="Aptos" w:hAnsi="Aptos"/>
        </w:rPr>
        <w:t xml:space="preserve"> sisällä</w:t>
      </w:r>
      <w:r w:rsidR="7CF4A7B1" w:rsidRPr="49C94951">
        <w:rPr>
          <w:rFonts w:ascii="Aptos" w:eastAsia="Aptos" w:hAnsi="Aptos"/>
        </w:rPr>
        <w:t>,</w:t>
      </w:r>
      <w:r w:rsidRPr="49C94951">
        <w:rPr>
          <w:rFonts w:ascii="Aptos" w:eastAsia="Aptos" w:hAnsi="Aptos"/>
        </w:rPr>
        <w:t xml:space="preserve"> oli se ulkona ja </w:t>
      </w:r>
      <w:r w:rsidR="06E5DC5D" w:rsidRPr="49C94951">
        <w:rPr>
          <w:rFonts w:ascii="Aptos" w:eastAsia="Aptos" w:hAnsi="Aptos"/>
        </w:rPr>
        <w:t xml:space="preserve">etenkin </w:t>
      </w:r>
      <w:r w:rsidRPr="49C94951">
        <w:rPr>
          <w:rFonts w:ascii="Aptos" w:eastAsia="Aptos" w:hAnsi="Aptos"/>
        </w:rPr>
        <w:t xml:space="preserve">sinne siirryttäessä </w:t>
      </w:r>
      <w:r w:rsidR="2984D046" w:rsidRPr="49C94951">
        <w:rPr>
          <w:rFonts w:ascii="Aptos" w:eastAsia="Aptos" w:hAnsi="Aptos"/>
        </w:rPr>
        <w:t>liian v</w:t>
      </w:r>
      <w:r w:rsidR="15539992" w:rsidRPr="49C94951">
        <w:rPr>
          <w:rFonts w:ascii="Aptos" w:eastAsia="Aptos" w:hAnsi="Aptos"/>
        </w:rPr>
        <w:t>aativaa</w:t>
      </w:r>
      <w:r w:rsidRPr="49C94951">
        <w:rPr>
          <w:rFonts w:ascii="Aptos" w:eastAsia="Aptos" w:hAnsi="Aptos"/>
        </w:rPr>
        <w:t xml:space="preserve">. Näiden syiden vuoksi muutimme toimintaa niin, että vain osa lapsista ulkoili aamupäivällä. Myöhemmin, kun lasten kävely </w:t>
      </w:r>
      <w:r w:rsidR="2DCE23F9" w:rsidRPr="49C94951">
        <w:rPr>
          <w:rFonts w:ascii="Aptos" w:eastAsia="Aptos" w:hAnsi="Aptos"/>
        </w:rPr>
        <w:t>tuli</w:t>
      </w:r>
      <w:r w:rsidR="2BDAE804" w:rsidRPr="49C94951">
        <w:rPr>
          <w:rFonts w:ascii="Aptos" w:eastAsia="Aptos" w:hAnsi="Aptos"/>
        </w:rPr>
        <w:t xml:space="preserve"> sujuvaksi</w:t>
      </w:r>
      <w:r w:rsidRPr="49C94951">
        <w:rPr>
          <w:rFonts w:ascii="Aptos" w:eastAsia="Aptos" w:hAnsi="Aptos"/>
        </w:rPr>
        <w:t xml:space="preserve"> ja päiväkodin arki tutuksi, </w:t>
      </w:r>
      <w:r w:rsidR="1CB6AC38" w:rsidRPr="49C94951">
        <w:rPr>
          <w:rFonts w:ascii="Aptos" w:eastAsia="Aptos" w:hAnsi="Aptos"/>
        </w:rPr>
        <w:t>suunnittelimme</w:t>
      </w:r>
      <w:r w:rsidRPr="49C94951">
        <w:rPr>
          <w:rFonts w:ascii="Aptos" w:eastAsia="Aptos" w:hAnsi="Aptos"/>
        </w:rPr>
        <w:t xml:space="preserve"> toimin</w:t>
      </w:r>
      <w:r w:rsidR="71D16598" w:rsidRPr="49C94951">
        <w:rPr>
          <w:rFonts w:ascii="Aptos" w:eastAsia="Aptos" w:hAnsi="Aptos"/>
        </w:rPr>
        <w:t>nan</w:t>
      </w:r>
      <w:r w:rsidRPr="49C94951">
        <w:rPr>
          <w:rFonts w:ascii="Aptos" w:eastAsia="Aptos" w:hAnsi="Aptos"/>
        </w:rPr>
        <w:t xml:space="preserve"> niin että pienryhmät ulkoil</w:t>
      </w:r>
      <w:r w:rsidR="02A391F5" w:rsidRPr="49C94951">
        <w:rPr>
          <w:rFonts w:ascii="Aptos" w:eastAsia="Aptos" w:hAnsi="Aptos"/>
        </w:rPr>
        <w:t>i</w:t>
      </w:r>
      <w:r w:rsidRPr="49C94951">
        <w:rPr>
          <w:rFonts w:ascii="Aptos" w:eastAsia="Aptos" w:hAnsi="Aptos"/>
        </w:rPr>
        <w:t xml:space="preserve">vat </w:t>
      </w:r>
      <w:r w:rsidR="0DCBE467" w:rsidRPr="49C94951">
        <w:rPr>
          <w:rFonts w:ascii="Aptos" w:eastAsia="Aptos" w:hAnsi="Aptos"/>
        </w:rPr>
        <w:t>aamuisin vuoropäivin</w:t>
      </w:r>
      <w:r w:rsidR="197273DC" w:rsidRPr="49C94951">
        <w:rPr>
          <w:rFonts w:ascii="Aptos" w:eastAsia="Aptos" w:hAnsi="Aptos"/>
        </w:rPr>
        <w:t>.</w:t>
      </w:r>
      <w:r w:rsidR="3D7F1A99" w:rsidRPr="49C94951">
        <w:rPr>
          <w:rFonts w:ascii="Aptos" w:eastAsia="Aptos" w:hAnsi="Aptos"/>
        </w:rPr>
        <w:t xml:space="preserve"> Iltapäivällä ulkoilemme kaikki.</w:t>
      </w:r>
      <w:r w:rsidR="0E80D643" w:rsidRPr="49C94951">
        <w:rPr>
          <w:rFonts w:ascii="Aptos" w:eastAsia="Aptos" w:hAnsi="Aptos"/>
        </w:rPr>
        <w:t xml:space="preserve"> </w:t>
      </w:r>
    </w:p>
    <w:p w14:paraId="04DCD583" w14:textId="5DF651F2" w:rsidR="001320B7" w:rsidRDefault="57CEE0D9" w:rsidP="6DE1118D">
      <w:pPr>
        <w:rPr>
          <w:rFonts w:ascii="Aptos" w:eastAsia="Aptos" w:hAnsi="Aptos"/>
        </w:rPr>
      </w:pPr>
      <w:r w:rsidRPr="49C94951">
        <w:rPr>
          <w:rFonts w:ascii="Aptos" w:eastAsia="Aptos" w:hAnsi="Aptos"/>
        </w:rPr>
        <w:t>Näin pienten lasten kanssa paljon aikaa kuluu perustarpeista huolehtimiseen. Päivään kuuluu paljon sylissä olemista, lohduttamista ja vessahommien hoitamista. Myös levon tar</w:t>
      </w:r>
      <w:r w:rsidR="2C9D486F" w:rsidRPr="49C94951">
        <w:rPr>
          <w:rFonts w:ascii="Aptos" w:eastAsia="Aptos" w:hAnsi="Aptos"/>
        </w:rPr>
        <w:t>peen</w:t>
      </w:r>
      <w:r w:rsidRPr="49C94951">
        <w:rPr>
          <w:rFonts w:ascii="Aptos" w:eastAsia="Aptos" w:hAnsi="Aptos"/>
        </w:rPr>
        <w:t xml:space="preserve"> ollessa suurempi kuin isompien lasten</w:t>
      </w:r>
      <w:r w:rsidR="11FFBC94" w:rsidRPr="49C94951">
        <w:rPr>
          <w:rFonts w:ascii="Aptos" w:eastAsia="Aptos" w:hAnsi="Aptos"/>
        </w:rPr>
        <w:t>,</w:t>
      </w:r>
      <w:r w:rsidRPr="49C94951">
        <w:rPr>
          <w:rFonts w:ascii="Aptos" w:eastAsia="Aptos" w:hAnsi="Aptos"/>
        </w:rPr>
        <w:t xml:space="preserve"> on </w:t>
      </w:r>
      <w:r w:rsidR="3B8DC40F" w:rsidRPr="49C94951">
        <w:rPr>
          <w:rFonts w:ascii="Aptos" w:eastAsia="Aptos" w:hAnsi="Aptos"/>
        </w:rPr>
        <w:t>hetki</w:t>
      </w:r>
      <w:r w:rsidR="68C774B6" w:rsidRPr="49C94951">
        <w:rPr>
          <w:rFonts w:ascii="Aptos" w:eastAsia="Aptos" w:hAnsi="Aptos"/>
        </w:rPr>
        <w:t xml:space="preserve">, </w:t>
      </w:r>
      <w:r w:rsidRPr="49C94951">
        <w:rPr>
          <w:rFonts w:ascii="Aptos" w:eastAsia="Aptos" w:hAnsi="Aptos"/>
        </w:rPr>
        <w:t>jolloin lapset ovat virkeitä</w:t>
      </w:r>
      <w:r w:rsidR="70287B5F" w:rsidRPr="49C94951">
        <w:rPr>
          <w:rFonts w:ascii="Aptos" w:eastAsia="Aptos" w:hAnsi="Aptos"/>
        </w:rPr>
        <w:t xml:space="preserve"> </w:t>
      </w:r>
      <w:r w:rsidRPr="49C94951">
        <w:rPr>
          <w:rFonts w:ascii="Aptos" w:eastAsia="Aptos" w:hAnsi="Aptos"/>
        </w:rPr>
        <w:t>hyvin lyhyt. Ole</w:t>
      </w:r>
      <w:r w:rsidR="6849FFEA" w:rsidRPr="49C94951">
        <w:rPr>
          <w:rFonts w:ascii="Aptos" w:eastAsia="Aptos" w:hAnsi="Aptos"/>
        </w:rPr>
        <w:t>mme</w:t>
      </w:r>
      <w:r w:rsidRPr="49C94951">
        <w:rPr>
          <w:rFonts w:ascii="Aptos" w:eastAsia="Aptos" w:hAnsi="Aptos"/>
        </w:rPr>
        <w:t xml:space="preserve"> tyytyvä</w:t>
      </w:r>
      <w:r w:rsidR="6F806523" w:rsidRPr="49C94951">
        <w:rPr>
          <w:rFonts w:ascii="Aptos" w:eastAsia="Aptos" w:hAnsi="Aptos"/>
        </w:rPr>
        <w:t>isiä</w:t>
      </w:r>
      <w:r w:rsidRPr="49C94951">
        <w:rPr>
          <w:rFonts w:ascii="Aptos" w:eastAsia="Aptos" w:hAnsi="Aptos"/>
        </w:rPr>
        <w:t xml:space="preserve"> tekemäämme ratkaisuun olla vuoropäivin pienryhmän kanssa sisällä</w:t>
      </w:r>
      <w:r w:rsidR="32FCAFFB" w:rsidRPr="49C94951">
        <w:rPr>
          <w:rFonts w:ascii="Aptos" w:eastAsia="Aptos" w:hAnsi="Aptos"/>
        </w:rPr>
        <w:t>,</w:t>
      </w:r>
      <w:r w:rsidRPr="49C94951">
        <w:rPr>
          <w:rFonts w:ascii="Aptos" w:eastAsia="Aptos" w:hAnsi="Aptos"/>
        </w:rPr>
        <w:t xml:space="preserve"> koska näin ehdimme leikkiä ja touhuta rauhassa ja myös siirtymät ovat kiireettömät.</w:t>
      </w:r>
    </w:p>
    <w:p w14:paraId="4E0FD1B4" w14:textId="6500DBE0" w:rsidR="001320B7" w:rsidRDefault="001320B7" w:rsidP="6DE1118D">
      <w:pPr>
        <w:rPr>
          <w:rFonts w:ascii="Aptos" w:eastAsia="Aptos" w:hAnsi="Aptos"/>
        </w:rPr>
      </w:pPr>
    </w:p>
    <w:p w14:paraId="544AEF92" w14:textId="40B701E2" w:rsidR="001320B7" w:rsidRDefault="23D420EE" w:rsidP="6DE1118D">
      <w:pPr>
        <w:rPr>
          <w:rFonts w:ascii="Aptos" w:eastAsia="Aptos" w:hAnsi="Aptos"/>
        </w:rPr>
      </w:pPr>
      <w:r w:rsidRPr="49C94951">
        <w:rPr>
          <w:rFonts w:ascii="Aptos" w:eastAsia="Aptos" w:hAnsi="Aptos"/>
        </w:rPr>
        <w:t>Ensimmäinen ilmaisualueemme oli musiik</w:t>
      </w:r>
      <w:r w:rsidR="076FD197" w:rsidRPr="49C94951">
        <w:rPr>
          <w:rFonts w:ascii="Aptos" w:eastAsia="Aptos" w:hAnsi="Aptos"/>
        </w:rPr>
        <w:t>illinen</w:t>
      </w:r>
      <w:r w:rsidRPr="49C94951">
        <w:rPr>
          <w:rFonts w:ascii="Aptos" w:eastAsia="Aptos" w:hAnsi="Aptos"/>
        </w:rPr>
        <w:t xml:space="preserve"> ja </w:t>
      </w:r>
      <w:r w:rsidR="4EC42DE0" w:rsidRPr="49C94951">
        <w:rPr>
          <w:rFonts w:ascii="Aptos" w:eastAsia="Aptos" w:hAnsi="Aptos"/>
        </w:rPr>
        <w:t>kehollinen ilmaisu</w:t>
      </w:r>
      <w:r w:rsidRPr="49C94951">
        <w:rPr>
          <w:rFonts w:ascii="Aptos" w:eastAsia="Aptos" w:hAnsi="Aptos"/>
        </w:rPr>
        <w:t>. Tämä sopi meille mainiosti</w:t>
      </w:r>
      <w:r w:rsidR="6F0F5BC1" w:rsidRPr="49C94951">
        <w:rPr>
          <w:rFonts w:ascii="Aptos" w:eastAsia="Aptos" w:hAnsi="Aptos"/>
        </w:rPr>
        <w:t>,</w:t>
      </w:r>
      <w:r w:rsidRPr="49C94951">
        <w:rPr>
          <w:rFonts w:ascii="Aptos" w:eastAsia="Aptos" w:hAnsi="Aptos"/>
        </w:rPr>
        <w:t xml:space="preserve"> sillä laululla ja laululeikeillä on suuri voima saada koti-ikävä katoamaan. Tutustuimme soittimiin ja hyödynsimme rytmirinkulaa</w:t>
      </w:r>
      <w:r w:rsidR="5CF4D3A4" w:rsidRPr="49C94951">
        <w:rPr>
          <w:rFonts w:ascii="Aptos" w:eastAsia="Aptos" w:hAnsi="Aptos"/>
        </w:rPr>
        <w:t>,</w:t>
      </w:r>
      <w:r w:rsidRPr="49C94951">
        <w:rPr>
          <w:rFonts w:ascii="Aptos" w:eastAsia="Aptos" w:hAnsi="Aptos"/>
        </w:rPr>
        <w:t xml:space="preserve"> kun lauloimme ja leikimme. Lauluina </w:t>
      </w:r>
      <w:r w:rsidR="3597D97B" w:rsidRPr="49C94951">
        <w:rPr>
          <w:rFonts w:ascii="Aptos" w:eastAsia="Aptos" w:hAnsi="Aptos"/>
        </w:rPr>
        <w:t>oli</w:t>
      </w:r>
      <w:r w:rsidRPr="49C94951">
        <w:rPr>
          <w:rFonts w:ascii="Aptos" w:eastAsia="Aptos" w:hAnsi="Aptos"/>
        </w:rPr>
        <w:t xml:space="preserve"> mm.  A ram sam sam, Kielinupun kehonosia ja Pikkujänö nukkuu. Vaikka laulaminen oli </w:t>
      </w:r>
      <w:r w:rsidR="46E83F3E" w:rsidRPr="49C94951">
        <w:rPr>
          <w:rFonts w:ascii="Aptos" w:eastAsia="Aptos" w:hAnsi="Aptos"/>
        </w:rPr>
        <w:t xml:space="preserve">(sattuneesta </w:t>
      </w:r>
      <w:r w:rsidRPr="49C94951">
        <w:rPr>
          <w:rFonts w:ascii="Aptos" w:eastAsia="Aptos" w:hAnsi="Aptos"/>
        </w:rPr>
        <w:t>syystä</w:t>
      </w:r>
      <w:r w:rsidR="77661313" w:rsidRPr="49C94951">
        <w:rPr>
          <w:rFonts w:ascii="Aptos" w:eastAsia="Aptos" w:hAnsi="Aptos"/>
        </w:rPr>
        <w:t>)</w:t>
      </w:r>
      <w:r w:rsidRPr="49C94951">
        <w:rPr>
          <w:rFonts w:ascii="Aptos" w:eastAsia="Aptos" w:hAnsi="Aptos"/>
        </w:rPr>
        <w:t xml:space="preserve"> suureksi osaksi meidän kasvattajien vastuulla</w:t>
      </w:r>
      <w:r w:rsidR="3F9B52C2" w:rsidRPr="49C94951">
        <w:rPr>
          <w:rFonts w:ascii="Aptos" w:eastAsia="Aptos" w:hAnsi="Aptos"/>
        </w:rPr>
        <w:t>,</w:t>
      </w:r>
      <w:r w:rsidRPr="49C94951">
        <w:rPr>
          <w:rFonts w:ascii="Aptos" w:eastAsia="Aptos" w:hAnsi="Aptos"/>
        </w:rPr>
        <w:t xml:space="preserve"> olivat lapset lauluista innoissaan</w:t>
      </w:r>
      <w:r w:rsidR="70B61AB0" w:rsidRPr="49C94951">
        <w:rPr>
          <w:rFonts w:ascii="Aptos" w:eastAsia="Aptos" w:hAnsi="Aptos"/>
        </w:rPr>
        <w:t>.</w:t>
      </w:r>
      <w:r w:rsidRPr="49C94951">
        <w:rPr>
          <w:rFonts w:ascii="Aptos" w:eastAsia="Aptos" w:hAnsi="Aptos"/>
        </w:rPr>
        <w:t xml:space="preserve"> </w:t>
      </w:r>
      <w:r w:rsidR="6E6D0974" w:rsidRPr="49C94951">
        <w:rPr>
          <w:rFonts w:ascii="Aptos" w:eastAsia="Aptos" w:hAnsi="Aptos"/>
        </w:rPr>
        <w:t>Aamut</w:t>
      </w:r>
      <w:r w:rsidRPr="49C94951">
        <w:rPr>
          <w:rFonts w:ascii="Aptos" w:eastAsia="Aptos" w:hAnsi="Aptos"/>
        </w:rPr>
        <w:t xml:space="preserve"> alkoivat</w:t>
      </w:r>
      <w:r w:rsidR="0B08EDEF" w:rsidRPr="49C94951">
        <w:rPr>
          <w:rFonts w:ascii="Aptos" w:eastAsia="Aptos" w:hAnsi="Aptos"/>
        </w:rPr>
        <w:t xml:space="preserve"> usein</w:t>
      </w:r>
      <w:r w:rsidRPr="49C94951">
        <w:rPr>
          <w:rFonts w:ascii="Aptos" w:eastAsia="Aptos" w:hAnsi="Aptos"/>
        </w:rPr>
        <w:t xml:space="preserve"> niin että siirryimme aamupalalta ”pikku huoneeseen”</w:t>
      </w:r>
      <w:r w:rsidR="53B2C71B" w:rsidRPr="49C94951">
        <w:rPr>
          <w:rFonts w:ascii="Aptos" w:eastAsia="Aptos" w:hAnsi="Aptos"/>
        </w:rPr>
        <w:t xml:space="preserve"> </w:t>
      </w:r>
      <w:r w:rsidR="6434FBAE" w:rsidRPr="49C94951">
        <w:rPr>
          <w:rFonts w:ascii="Aptos" w:eastAsia="Aptos" w:hAnsi="Aptos"/>
        </w:rPr>
        <w:t>ja l</w:t>
      </w:r>
      <w:r w:rsidR="203C1410" w:rsidRPr="49C94951">
        <w:rPr>
          <w:rFonts w:ascii="Aptos" w:eastAsia="Aptos" w:hAnsi="Aptos"/>
        </w:rPr>
        <w:t>apset, jotka tässä vaiheessa osasivat jo puhua,</w:t>
      </w:r>
      <w:r w:rsidRPr="49C94951">
        <w:rPr>
          <w:rFonts w:ascii="Aptos" w:eastAsia="Aptos" w:hAnsi="Aptos"/>
        </w:rPr>
        <w:t xml:space="preserve"> ehdotti</w:t>
      </w:r>
      <w:r w:rsidR="21090591" w:rsidRPr="49C94951">
        <w:rPr>
          <w:rFonts w:ascii="Aptos" w:eastAsia="Aptos" w:hAnsi="Aptos"/>
        </w:rPr>
        <w:t>vat</w:t>
      </w:r>
      <w:r w:rsidRPr="49C94951">
        <w:rPr>
          <w:rFonts w:ascii="Aptos" w:eastAsia="Aptos" w:hAnsi="Aptos"/>
        </w:rPr>
        <w:t xml:space="preserve"> laulua ja ystävät seurasivat perässä. Esiin otettiin soittimet ja niin oltiin valmiita musisoimaan!</w:t>
      </w:r>
      <w:r w:rsidR="306E5562" w:rsidRPr="49C94951">
        <w:rPr>
          <w:rFonts w:ascii="Aptos" w:eastAsia="Aptos" w:hAnsi="Aptos"/>
        </w:rPr>
        <w:t xml:space="preserve"> Liike näkyi meillä erityisesti kovalla tahdolla oppia kävelemään</w:t>
      </w:r>
      <w:r w:rsidR="5EA149F4" w:rsidRPr="49C94951">
        <w:rPr>
          <w:rFonts w:ascii="Aptos" w:eastAsia="Aptos" w:hAnsi="Aptos"/>
        </w:rPr>
        <w:t xml:space="preserve"> ja me kasvattajat avustimme tässä.</w:t>
      </w:r>
      <w:r w:rsidR="306E5562" w:rsidRPr="49C94951">
        <w:rPr>
          <w:rFonts w:ascii="Aptos" w:eastAsia="Aptos" w:hAnsi="Aptos"/>
        </w:rPr>
        <w:t xml:space="preserve"> </w:t>
      </w:r>
      <w:r w:rsidR="7AC41921" w:rsidRPr="49C94951">
        <w:rPr>
          <w:rFonts w:ascii="Aptos" w:eastAsia="Aptos" w:hAnsi="Aptos"/>
        </w:rPr>
        <w:t xml:space="preserve">Osa osasi tässä vaiheessa kävellä ja se motivoi ystäviä oppimaan nopeamman tavan liikkua. </w:t>
      </w:r>
      <w:r w:rsidR="44FA8422" w:rsidRPr="49C94951">
        <w:rPr>
          <w:rFonts w:ascii="Aptos" w:eastAsia="Aptos" w:hAnsi="Aptos"/>
        </w:rPr>
        <w:t>Tutustuimme myös</w:t>
      </w:r>
      <w:r w:rsidR="48AB20CE" w:rsidRPr="49C94951">
        <w:rPr>
          <w:rFonts w:ascii="Aptos" w:eastAsia="Aptos" w:hAnsi="Aptos"/>
        </w:rPr>
        <w:t xml:space="preserve"> palloihin ja</w:t>
      </w:r>
      <w:r w:rsidR="44FA8422" w:rsidRPr="49C94951">
        <w:rPr>
          <w:rFonts w:ascii="Aptos" w:eastAsia="Aptos" w:hAnsi="Aptos"/>
        </w:rPr>
        <w:t xml:space="preserve"> hernepussei</w:t>
      </w:r>
      <w:r w:rsidR="04F1E76F" w:rsidRPr="49C94951">
        <w:rPr>
          <w:rFonts w:ascii="Aptos" w:eastAsia="Aptos" w:hAnsi="Aptos"/>
        </w:rPr>
        <w:t>h</w:t>
      </w:r>
      <w:r w:rsidR="44FA8422" w:rsidRPr="49C94951">
        <w:rPr>
          <w:rFonts w:ascii="Aptos" w:eastAsia="Aptos" w:hAnsi="Aptos"/>
        </w:rPr>
        <w:t>in, joita heiteltiin ja jopa tasapainoilua hernepussi päässä testattiin.</w:t>
      </w:r>
    </w:p>
    <w:p w14:paraId="4F3B16E5" w14:textId="769E92B9" w:rsidR="23D420EE" w:rsidRDefault="23D420EE" w:rsidP="49C94951">
      <w:pPr>
        <w:rPr>
          <w:rFonts w:ascii="Aptos" w:eastAsia="Aptos" w:hAnsi="Aptos"/>
        </w:rPr>
      </w:pPr>
      <w:r w:rsidRPr="49C94951">
        <w:rPr>
          <w:rFonts w:ascii="Aptos" w:eastAsia="Aptos" w:hAnsi="Aptos"/>
        </w:rPr>
        <w:t xml:space="preserve">Toisena ilmaisualueena oli vuorossa </w:t>
      </w:r>
      <w:r w:rsidR="341E15C5" w:rsidRPr="49C94951">
        <w:rPr>
          <w:rFonts w:ascii="Aptos" w:eastAsia="Aptos" w:hAnsi="Aptos"/>
        </w:rPr>
        <w:t>kuvallinen ilmaisu</w:t>
      </w:r>
      <w:r w:rsidRPr="49C94951">
        <w:rPr>
          <w:rFonts w:ascii="Aptos" w:eastAsia="Aptos" w:hAnsi="Aptos"/>
        </w:rPr>
        <w:t>. Tätä toteutimme mm. maalaamalla eri tavoin; sormilla, painamalla, siveltimillä, töpöttämällä</w:t>
      </w:r>
      <w:r w:rsidR="4C2D1E40" w:rsidRPr="49C94951">
        <w:rPr>
          <w:rFonts w:ascii="Aptos" w:eastAsia="Aptos" w:hAnsi="Aptos"/>
        </w:rPr>
        <w:t xml:space="preserve"> sekä muovailemalla. Teimme itse muovailuvahaa, jota o</w:t>
      </w:r>
      <w:r w:rsidR="3C11028D" w:rsidRPr="49C94951">
        <w:rPr>
          <w:rFonts w:ascii="Aptos" w:eastAsia="Aptos" w:hAnsi="Aptos"/>
        </w:rPr>
        <w:t>li</w:t>
      </w:r>
      <w:r w:rsidR="4C2D1E40" w:rsidRPr="49C94951">
        <w:rPr>
          <w:rFonts w:ascii="Aptos" w:eastAsia="Aptos" w:hAnsi="Aptos"/>
        </w:rPr>
        <w:t xml:space="preserve"> helppo muovailla.</w:t>
      </w:r>
      <w:r w:rsidR="14E816D8" w:rsidRPr="49C94951">
        <w:rPr>
          <w:rFonts w:ascii="Aptos" w:eastAsia="Aptos" w:hAnsi="Aptos"/>
        </w:rPr>
        <w:t xml:space="preserve"> </w:t>
      </w:r>
      <w:r w:rsidR="0AFB8A13" w:rsidRPr="49C94951">
        <w:rPr>
          <w:rFonts w:ascii="Aptos" w:eastAsia="Aptos" w:hAnsi="Aptos"/>
        </w:rPr>
        <w:t>Muovailu vahvistaa pieniä käsiä, joka helpottaa esimerkiksi omatoimisuutta.</w:t>
      </w:r>
      <w:r w:rsidR="252F46D1" w:rsidRPr="49C94951">
        <w:rPr>
          <w:rFonts w:ascii="Aptos" w:eastAsia="Aptos" w:hAnsi="Aptos"/>
        </w:rPr>
        <w:t xml:space="preserve"> </w:t>
      </w:r>
      <w:r w:rsidR="578EE50A" w:rsidRPr="49C94951">
        <w:rPr>
          <w:rFonts w:ascii="Aptos" w:eastAsia="Aptos" w:hAnsi="Aptos"/>
        </w:rPr>
        <w:t>Teimme ensi</w:t>
      </w:r>
      <w:r w:rsidR="4539A9DC" w:rsidRPr="49C94951">
        <w:rPr>
          <w:rFonts w:ascii="Aptos" w:eastAsia="Aptos" w:hAnsi="Aptos"/>
        </w:rPr>
        <w:t>m</w:t>
      </w:r>
      <w:r w:rsidR="578EE50A" w:rsidRPr="49C94951">
        <w:rPr>
          <w:rFonts w:ascii="Aptos" w:eastAsia="Aptos" w:hAnsi="Aptos"/>
        </w:rPr>
        <w:t>mäisenä yhteisteoksen “auringonkukka” joka kuvasi ryhmäämme; pieniä kasvavia lapsia sekä meitä kasvattajia</w:t>
      </w:r>
      <w:r w:rsidR="5F49ED28" w:rsidRPr="49C94951">
        <w:rPr>
          <w:rFonts w:ascii="Aptos" w:eastAsia="Aptos" w:hAnsi="Aptos"/>
        </w:rPr>
        <w:t>,</w:t>
      </w:r>
      <w:r w:rsidR="578EE50A" w:rsidRPr="49C94951">
        <w:rPr>
          <w:rFonts w:ascii="Aptos" w:eastAsia="Aptos" w:hAnsi="Aptos"/>
        </w:rPr>
        <w:t xml:space="preserve"> jotk</w:t>
      </w:r>
      <w:r w:rsidR="766EDB28" w:rsidRPr="49C94951">
        <w:rPr>
          <w:rFonts w:ascii="Aptos" w:eastAsia="Aptos" w:hAnsi="Aptos"/>
        </w:rPr>
        <w:t xml:space="preserve">a tuemme heidän </w:t>
      </w:r>
      <w:r w:rsidR="40818EF5" w:rsidRPr="49C94951">
        <w:rPr>
          <w:rFonts w:ascii="Aptos" w:eastAsia="Aptos" w:hAnsi="Aptos"/>
        </w:rPr>
        <w:t>kasvuaan ja kehitystään.</w:t>
      </w:r>
      <w:r w:rsidR="03FD52AF" w:rsidRPr="49C94951">
        <w:rPr>
          <w:rFonts w:ascii="Aptos" w:eastAsia="Aptos" w:hAnsi="Aptos"/>
        </w:rPr>
        <w:t xml:space="preserve"> </w:t>
      </w:r>
    </w:p>
    <w:p w14:paraId="5178A504" w14:textId="7D4184BD" w:rsidR="27DD6DCC" w:rsidRDefault="27DD6DCC" w:rsidP="49C94951">
      <w:pPr>
        <w:rPr>
          <w:rFonts w:ascii="Aptos" w:eastAsia="Aptos" w:hAnsi="Aptos"/>
        </w:rPr>
      </w:pPr>
      <w:r w:rsidRPr="49C94951">
        <w:rPr>
          <w:rFonts w:ascii="Aptos" w:eastAsia="Aptos" w:hAnsi="Aptos"/>
        </w:rPr>
        <w:t>Sadonkorjuu näkyi muutenkin teoksissa. Osa lapsista vierasti maalin parissa ty</w:t>
      </w:r>
      <w:r w:rsidR="605A1405" w:rsidRPr="49C94951">
        <w:rPr>
          <w:rFonts w:ascii="Aptos" w:eastAsia="Aptos" w:hAnsi="Aptos"/>
        </w:rPr>
        <w:t>öskentelyä, sillä kädet saattoivat tahriintua. Onneksi tähänkin totuttiin p</w:t>
      </w:r>
      <w:r w:rsidR="262185C6" w:rsidRPr="49C94951">
        <w:rPr>
          <w:rFonts w:ascii="Aptos" w:eastAsia="Aptos" w:hAnsi="Aptos"/>
        </w:rPr>
        <w:t>ian.</w:t>
      </w:r>
      <w:r w:rsidR="17A6BFC0" w:rsidRPr="49C94951">
        <w:rPr>
          <w:rFonts w:ascii="Aptos" w:eastAsia="Aptos" w:hAnsi="Aptos"/>
        </w:rPr>
        <w:t xml:space="preserve"> </w:t>
      </w:r>
    </w:p>
    <w:p w14:paraId="0E7A9A2A" w14:textId="4C117097" w:rsidR="74F55F57" w:rsidRDefault="74F55F57" w:rsidP="49C94951">
      <w:pPr>
        <w:rPr>
          <w:rFonts w:ascii="Aptos" w:eastAsia="Aptos" w:hAnsi="Aptos"/>
        </w:rPr>
      </w:pPr>
      <w:r w:rsidRPr="49C94951">
        <w:rPr>
          <w:rFonts w:ascii="Aptos" w:eastAsia="Aptos" w:hAnsi="Aptos"/>
        </w:rPr>
        <w:t>Joul</w:t>
      </w:r>
      <w:r w:rsidR="431EB66A" w:rsidRPr="49C94951">
        <w:rPr>
          <w:rFonts w:ascii="Aptos" w:eastAsia="Aptos" w:hAnsi="Aptos"/>
        </w:rPr>
        <w:t>ukuussa ryhmässä näkyi suomalainen kulttuur</w:t>
      </w:r>
      <w:r w:rsidR="62AD9D7C" w:rsidRPr="49C94951">
        <w:rPr>
          <w:rFonts w:ascii="Aptos" w:eastAsia="Aptos" w:hAnsi="Aptos"/>
        </w:rPr>
        <w:t>iperimä kalenterin, laulujen</w:t>
      </w:r>
      <w:r w:rsidR="7FBE0CB7" w:rsidRPr="49C94951">
        <w:rPr>
          <w:rFonts w:ascii="Aptos" w:eastAsia="Aptos" w:hAnsi="Aptos"/>
        </w:rPr>
        <w:t xml:space="preserve"> ja</w:t>
      </w:r>
      <w:r w:rsidR="62AD9D7C" w:rsidRPr="49C94951">
        <w:rPr>
          <w:rFonts w:ascii="Aptos" w:eastAsia="Aptos" w:hAnsi="Aptos"/>
        </w:rPr>
        <w:t xml:space="preserve"> askartelujen </w:t>
      </w:r>
      <w:r w:rsidR="471A26C1" w:rsidRPr="49C94951">
        <w:rPr>
          <w:rFonts w:ascii="Aptos" w:eastAsia="Aptos" w:hAnsi="Aptos"/>
        </w:rPr>
        <w:t xml:space="preserve">muodossa ja loman jälkeen oli vuorossa </w:t>
      </w:r>
      <w:r w:rsidR="2A0FF3D6" w:rsidRPr="49C94951">
        <w:rPr>
          <w:rFonts w:ascii="Aptos" w:eastAsia="Aptos" w:hAnsi="Aptos"/>
        </w:rPr>
        <w:t>leikki</w:t>
      </w:r>
      <w:r w:rsidR="50DC216A" w:rsidRPr="49C94951">
        <w:rPr>
          <w:rFonts w:ascii="Aptos" w:eastAsia="Aptos" w:hAnsi="Aptos"/>
        </w:rPr>
        <w:t>in erityisesti keskittyminen</w:t>
      </w:r>
      <w:r w:rsidR="1FB5EB5A" w:rsidRPr="49C94951">
        <w:rPr>
          <w:rFonts w:ascii="Aptos" w:eastAsia="Aptos" w:hAnsi="Aptos"/>
        </w:rPr>
        <w:t>. Lasten mielenkiinnon kohteina olivat tuolloin “piipaa-autot”, maatilan eläimet ja</w:t>
      </w:r>
      <w:r w:rsidR="5E51E30C" w:rsidRPr="49C94951">
        <w:rPr>
          <w:rFonts w:ascii="Aptos" w:eastAsia="Aptos" w:hAnsi="Aptos"/>
        </w:rPr>
        <w:t xml:space="preserve"> </w:t>
      </w:r>
      <w:r w:rsidR="1FB5EB5A" w:rsidRPr="49C94951">
        <w:rPr>
          <w:rFonts w:ascii="Aptos" w:eastAsia="Aptos" w:hAnsi="Aptos"/>
        </w:rPr>
        <w:t>pikkuautot.</w:t>
      </w:r>
      <w:r w:rsidR="0D2E965E" w:rsidRPr="49C94951">
        <w:rPr>
          <w:rFonts w:ascii="Aptos" w:eastAsia="Aptos" w:hAnsi="Aptos"/>
        </w:rPr>
        <w:t xml:space="preserve"> </w:t>
      </w:r>
      <w:r w:rsidR="1FB5EB5A" w:rsidRPr="49C94951">
        <w:rPr>
          <w:rFonts w:ascii="Aptos" w:eastAsia="Aptos" w:hAnsi="Aptos"/>
        </w:rPr>
        <w:t xml:space="preserve"> </w:t>
      </w:r>
      <w:r w:rsidR="5CB4D3DB" w:rsidRPr="49C94951">
        <w:rPr>
          <w:rFonts w:ascii="Aptos" w:eastAsia="Aptos" w:hAnsi="Aptos"/>
        </w:rPr>
        <w:t>Esillä on myös kehollista ilmaisua tukevat välineet kuten tasapainolaudat ja –kivet, palloja, hernepussit ja vanteet.</w:t>
      </w:r>
    </w:p>
    <w:p w14:paraId="387AED92" w14:textId="64F40177" w:rsidR="311BE7CC" w:rsidRDefault="311BE7CC" w:rsidP="49C94951">
      <w:pPr>
        <w:rPr>
          <w:rFonts w:ascii="Aptos" w:eastAsia="Aptos" w:hAnsi="Aptos"/>
        </w:rPr>
      </w:pPr>
      <w:r w:rsidRPr="49C94951">
        <w:rPr>
          <w:rFonts w:ascii="Aptos" w:eastAsia="Aptos" w:hAnsi="Aptos"/>
        </w:rPr>
        <w:t>Maaliskuussa aiheena on draama, joka liittyy sanalliseen ilmaisuun.</w:t>
      </w:r>
      <w:r w:rsidR="70F992DB" w:rsidRPr="49C94951">
        <w:rPr>
          <w:rFonts w:ascii="Aptos" w:eastAsia="Aptos" w:hAnsi="Aptos"/>
        </w:rPr>
        <w:t xml:space="preserve"> Tällöin aiomme </w:t>
      </w:r>
      <w:r w:rsidR="69894DE1" w:rsidRPr="49C94951">
        <w:rPr>
          <w:rFonts w:ascii="Aptos" w:eastAsia="Aptos" w:hAnsi="Aptos"/>
        </w:rPr>
        <w:t>toteuttaa nukketeatteria, joissa aiheena on erityisesti kaveritaidot. Toki näyttelemme myös perinteisiä satuja.</w:t>
      </w:r>
    </w:p>
    <w:p w14:paraId="0FA042D3" w14:textId="1113E83F" w:rsidR="69894DE1" w:rsidRDefault="69894DE1" w:rsidP="49C94951">
      <w:pPr>
        <w:rPr>
          <w:rFonts w:ascii="Aptos" w:eastAsia="Aptos" w:hAnsi="Aptos"/>
        </w:rPr>
      </w:pPr>
      <w:r w:rsidRPr="49C94951">
        <w:rPr>
          <w:rFonts w:ascii="Aptos" w:eastAsia="Aptos" w:hAnsi="Aptos"/>
        </w:rPr>
        <w:t>Silmu</w:t>
      </w:r>
      <w:r w:rsidR="781C65A9" w:rsidRPr="49C94951">
        <w:rPr>
          <w:rFonts w:ascii="Aptos" w:eastAsia="Aptos" w:hAnsi="Aptos"/>
        </w:rPr>
        <w:t>t</w:t>
      </w:r>
      <w:r w:rsidR="7BC5C330" w:rsidRPr="49C94951">
        <w:rPr>
          <w:rFonts w:ascii="Aptos" w:eastAsia="Aptos" w:hAnsi="Aptos"/>
        </w:rPr>
        <w:t xml:space="preserve"> ovat</w:t>
      </w:r>
      <w:r w:rsidRPr="49C94951">
        <w:rPr>
          <w:rFonts w:ascii="Aptos" w:eastAsia="Aptos" w:hAnsi="Aptos"/>
        </w:rPr>
        <w:t xml:space="preserve"> ol</w:t>
      </w:r>
      <w:r w:rsidR="7EDED7E2" w:rsidRPr="49C94951">
        <w:rPr>
          <w:rFonts w:ascii="Aptos" w:eastAsia="Aptos" w:hAnsi="Aptos"/>
        </w:rPr>
        <w:t>leet</w:t>
      </w:r>
      <w:r w:rsidRPr="49C94951">
        <w:rPr>
          <w:rFonts w:ascii="Aptos" w:eastAsia="Aptos" w:hAnsi="Aptos"/>
        </w:rPr>
        <w:t xml:space="preserve"> koko </w:t>
      </w:r>
      <w:r w:rsidR="51C8140E" w:rsidRPr="49C94951">
        <w:rPr>
          <w:rFonts w:ascii="Aptos" w:eastAsia="Aptos" w:hAnsi="Aptos"/>
        </w:rPr>
        <w:t>ajan innostuneita kirjoista. Lapset selailevat niitä itsekseen ja hakeutuvat syliin</w:t>
      </w:r>
      <w:r w:rsidR="0D42C0CB" w:rsidRPr="49C94951">
        <w:rPr>
          <w:rFonts w:ascii="Aptos" w:eastAsia="Aptos" w:hAnsi="Aptos"/>
        </w:rPr>
        <w:t xml:space="preserve">, jotta aikuinen lukisi. Leikit </w:t>
      </w:r>
      <w:r w:rsidR="30047AF2" w:rsidRPr="49C94951">
        <w:rPr>
          <w:rFonts w:ascii="Aptos" w:eastAsia="Aptos" w:hAnsi="Aptos"/>
        </w:rPr>
        <w:t xml:space="preserve">saattavat </w:t>
      </w:r>
      <w:r w:rsidR="0D42C0CB" w:rsidRPr="49C94951">
        <w:rPr>
          <w:rFonts w:ascii="Aptos" w:eastAsia="Aptos" w:hAnsi="Aptos"/>
        </w:rPr>
        <w:t>kesk</w:t>
      </w:r>
      <w:r w:rsidR="3F7C875B" w:rsidRPr="49C94951">
        <w:rPr>
          <w:rFonts w:ascii="Aptos" w:eastAsia="Aptos" w:hAnsi="Aptos"/>
        </w:rPr>
        <w:t>eyt</w:t>
      </w:r>
      <w:r w:rsidR="16C20C84" w:rsidRPr="49C94951">
        <w:rPr>
          <w:rFonts w:ascii="Aptos" w:eastAsia="Aptos" w:hAnsi="Aptos"/>
        </w:rPr>
        <w:t>yä</w:t>
      </w:r>
      <w:r w:rsidR="3F7C875B" w:rsidRPr="49C94951">
        <w:rPr>
          <w:rFonts w:ascii="Aptos" w:eastAsia="Aptos" w:hAnsi="Aptos"/>
        </w:rPr>
        <w:t xml:space="preserve"> </w:t>
      </w:r>
      <w:r w:rsidR="3D7453D1" w:rsidRPr="49C94951">
        <w:rPr>
          <w:rFonts w:ascii="Aptos" w:eastAsia="Aptos" w:hAnsi="Aptos"/>
        </w:rPr>
        <w:t>välillä</w:t>
      </w:r>
      <w:r w:rsidR="4780A1DE" w:rsidRPr="49C94951">
        <w:rPr>
          <w:rFonts w:ascii="Aptos" w:eastAsia="Aptos" w:hAnsi="Aptos"/>
        </w:rPr>
        <w:t>,</w:t>
      </w:r>
      <w:r w:rsidR="3F7C875B" w:rsidRPr="49C94951">
        <w:rPr>
          <w:rFonts w:ascii="Aptos" w:eastAsia="Aptos" w:hAnsi="Aptos"/>
        </w:rPr>
        <w:t xml:space="preserve"> </w:t>
      </w:r>
      <w:r w:rsidR="237BA63B" w:rsidRPr="49C94951">
        <w:rPr>
          <w:rFonts w:ascii="Aptos" w:eastAsia="Aptos" w:hAnsi="Aptos"/>
        </w:rPr>
        <w:t>kun</w:t>
      </w:r>
      <w:r w:rsidR="3F7C875B" w:rsidRPr="49C94951">
        <w:rPr>
          <w:rFonts w:ascii="Aptos" w:eastAsia="Aptos" w:hAnsi="Aptos"/>
        </w:rPr>
        <w:t xml:space="preserve"> yksi lapsista tuo aikuiselle kirjan eikä muut malta olla tulematta mukaan kuuntelemaan. Toiset jaksavat kuunnella koko sadun, toiset taas lähtevät </w:t>
      </w:r>
      <w:r w:rsidR="3D71B67B" w:rsidRPr="49C94951">
        <w:rPr>
          <w:rFonts w:ascii="Aptos" w:eastAsia="Aptos" w:hAnsi="Aptos"/>
        </w:rPr>
        <w:t xml:space="preserve">takaisin omiin puuhiinsa. </w:t>
      </w:r>
    </w:p>
    <w:p w14:paraId="7B7A75CD" w14:textId="2D680EB2" w:rsidR="03FD52AF" w:rsidRDefault="03FD52AF" w:rsidP="49C94951">
      <w:pPr>
        <w:rPr>
          <w:rFonts w:ascii="Aptos" w:eastAsia="Aptos" w:hAnsi="Aptos"/>
        </w:rPr>
      </w:pPr>
      <w:r w:rsidRPr="49C94951">
        <w:rPr>
          <w:rFonts w:ascii="Aptos" w:eastAsia="Aptos" w:hAnsi="Aptos"/>
        </w:rPr>
        <w:t>Vaikka kaudelle on nimetty ilmaisualueet eri ajankohtina, olemme toki toteuttaneet kaikki</w:t>
      </w:r>
      <w:r w:rsidR="392A25B8" w:rsidRPr="49C94951">
        <w:rPr>
          <w:rFonts w:ascii="Aptos" w:eastAsia="Aptos" w:hAnsi="Aptos"/>
        </w:rPr>
        <w:t xml:space="preserve">a koko vuoden. </w:t>
      </w:r>
      <w:r w:rsidR="76BF2C23" w:rsidRPr="49C94951">
        <w:rPr>
          <w:rFonts w:ascii="Aptos" w:eastAsia="Aptos" w:hAnsi="Aptos"/>
        </w:rPr>
        <w:t xml:space="preserve"> Nimettynä ajankohtana panostamme näihin erityisesti. Leikki </w:t>
      </w:r>
      <w:r w:rsidR="0EC0ECAE" w:rsidRPr="49C94951">
        <w:rPr>
          <w:rFonts w:ascii="Aptos" w:eastAsia="Aptos" w:hAnsi="Aptos"/>
        </w:rPr>
        <w:t>näkyy päivittäisessä toiminnassa</w:t>
      </w:r>
      <w:r w:rsidR="09710020" w:rsidRPr="49C94951">
        <w:rPr>
          <w:rFonts w:ascii="Aptos" w:eastAsia="Aptos" w:hAnsi="Aptos"/>
        </w:rPr>
        <w:t>, sillä tämä on keskeinen toimintatapa iästä riippumatta varhaiskasvatuksessa.</w:t>
      </w:r>
      <w:r w:rsidR="0EC0ECAE" w:rsidRPr="49C94951">
        <w:rPr>
          <w:rFonts w:ascii="Aptos" w:eastAsia="Aptos" w:hAnsi="Aptos"/>
        </w:rPr>
        <w:t xml:space="preserve"> Leikin kautta olemme harjoitelleet </w:t>
      </w:r>
      <w:r w:rsidR="070FBCC9" w:rsidRPr="49C94951">
        <w:rPr>
          <w:rFonts w:ascii="Aptos" w:eastAsia="Aptos" w:hAnsi="Aptos"/>
        </w:rPr>
        <w:t>erityisesti kaveritaitoja, sääntöjä, käsitteitä</w:t>
      </w:r>
      <w:r w:rsidR="0DB2F798" w:rsidRPr="49C94951">
        <w:rPr>
          <w:rFonts w:ascii="Aptos" w:eastAsia="Aptos" w:hAnsi="Aptos"/>
        </w:rPr>
        <w:t xml:space="preserve"> ja tunteiden säätelyä.</w:t>
      </w:r>
      <w:r w:rsidR="22181072" w:rsidRPr="49C94951">
        <w:rPr>
          <w:rFonts w:ascii="Aptos" w:eastAsia="Aptos" w:hAnsi="Aptos"/>
        </w:rPr>
        <w:t xml:space="preserve"> Leikki on kehittynyt kauden aikana huimasti ja ympäristöjä on muokattu lasten kehityksen mukaan.</w:t>
      </w:r>
      <w:r w:rsidR="29DC39D2" w:rsidRPr="49C94951">
        <w:rPr>
          <w:rFonts w:ascii="Aptos" w:eastAsia="Aptos" w:hAnsi="Aptos"/>
        </w:rPr>
        <w:t xml:space="preserve"> Jokaisena päivänä olemme myös lorutelleet, laulaneet, leikkineet ja liikkuneet.</w:t>
      </w:r>
      <w:r w:rsidR="4C2BFDB5" w:rsidRPr="49C94951">
        <w:rPr>
          <w:rFonts w:ascii="Aptos" w:eastAsia="Aptos" w:hAnsi="Aptos"/>
        </w:rPr>
        <w:t xml:space="preserve"> Omatoimisuuden </w:t>
      </w:r>
      <w:r w:rsidR="2D62967F" w:rsidRPr="49C94951">
        <w:rPr>
          <w:rFonts w:ascii="Aptos" w:eastAsia="Aptos" w:hAnsi="Aptos"/>
        </w:rPr>
        <w:t>tukeminen</w:t>
      </w:r>
      <w:r w:rsidR="4C2BFDB5" w:rsidRPr="49C94951">
        <w:rPr>
          <w:rFonts w:ascii="Aptos" w:eastAsia="Aptos" w:hAnsi="Aptos"/>
        </w:rPr>
        <w:t xml:space="preserve"> pienin askelin erityisesti pukemisessa ja riisumisessa</w:t>
      </w:r>
      <w:r w:rsidR="5304F53B" w:rsidRPr="49C94951">
        <w:rPr>
          <w:rFonts w:ascii="Aptos" w:eastAsia="Aptos" w:hAnsi="Aptos"/>
        </w:rPr>
        <w:t xml:space="preserve"> on ollut läsnä erityisesti kevätkaudella.</w:t>
      </w:r>
    </w:p>
    <w:p w14:paraId="3AAC0686" w14:textId="721B452A" w:rsidR="49C94951" w:rsidRDefault="49C94951" w:rsidP="49C94951">
      <w:pPr>
        <w:rPr>
          <w:rFonts w:ascii="Aptos" w:eastAsia="Aptos" w:hAnsi="Aptos"/>
        </w:rPr>
      </w:pPr>
    </w:p>
    <w:p w14:paraId="2F6D10E1" w14:textId="79A9D7D5" w:rsidR="3B81C662" w:rsidRDefault="3B81C662" w:rsidP="49C94951">
      <w:pPr>
        <w:rPr>
          <w:rFonts w:ascii="Aptos" w:eastAsia="Aptos" w:hAnsi="Aptos"/>
        </w:rPr>
      </w:pPr>
      <w:r w:rsidRPr="49C94951">
        <w:rPr>
          <w:rFonts w:ascii="Aptos" w:eastAsia="Aptos" w:hAnsi="Aptos"/>
        </w:rPr>
        <w:t>Tavoitteena</w:t>
      </w:r>
      <w:r w:rsidR="5C2F5E0C" w:rsidRPr="49C94951">
        <w:rPr>
          <w:rFonts w:ascii="Aptos" w:eastAsia="Aptos" w:hAnsi="Aptos"/>
        </w:rPr>
        <w:t xml:space="preserve"> tälle kaudelle</w:t>
      </w:r>
      <w:r w:rsidRPr="49C94951">
        <w:rPr>
          <w:rFonts w:ascii="Aptos" w:eastAsia="Aptos" w:hAnsi="Aptos"/>
        </w:rPr>
        <w:t xml:space="preserve"> oli</w:t>
      </w:r>
      <w:r w:rsidR="0558E6BC" w:rsidRPr="49C94951">
        <w:rPr>
          <w:rFonts w:ascii="Aptos" w:eastAsia="Aptos" w:hAnsi="Aptos"/>
        </w:rPr>
        <w:t>,</w:t>
      </w:r>
      <w:r w:rsidRPr="49C94951">
        <w:rPr>
          <w:rFonts w:ascii="Aptos" w:eastAsia="Aptos" w:hAnsi="Aptos"/>
        </w:rPr>
        <w:t xml:space="preserve"> että jokainen lapsi kokisi olevansa turvassa ja tärkeä osa ryhmää</w:t>
      </w:r>
      <w:r w:rsidR="6D761316" w:rsidRPr="49C94951">
        <w:rPr>
          <w:rFonts w:ascii="Aptos" w:eastAsia="Aptos" w:hAnsi="Aptos"/>
        </w:rPr>
        <w:t>.</w:t>
      </w:r>
      <w:r w:rsidR="16B71967" w:rsidRPr="49C94951">
        <w:rPr>
          <w:rFonts w:ascii="Aptos" w:eastAsia="Aptos" w:hAnsi="Aptos"/>
        </w:rPr>
        <w:t xml:space="preserve"> Olemme mielestämme onnistuneet tässä hyvin.</w:t>
      </w:r>
      <w:r w:rsidR="2688F1AF" w:rsidRPr="49C94951">
        <w:rPr>
          <w:rFonts w:ascii="Aptos" w:eastAsia="Aptos" w:hAnsi="Aptos"/>
        </w:rPr>
        <w:t xml:space="preserve"> Vessakäynnin yhteydessä aamulla katsomme ketkä lapset ovat paikalla ja ketkä mahdollisesti poissa. Tämä on selvästi tärkeä hetki lapsille ja on vaikuttanut positiivisesti ryhmän ilmapiiriin.</w:t>
      </w:r>
      <w:r w:rsidR="5447517B" w:rsidRPr="49C94951">
        <w:rPr>
          <w:rFonts w:ascii="Aptos" w:eastAsia="Aptos" w:hAnsi="Aptos"/>
        </w:rPr>
        <w:t xml:space="preserve"> </w:t>
      </w:r>
      <w:r w:rsidR="16B71967" w:rsidRPr="49C94951">
        <w:rPr>
          <w:rFonts w:ascii="Aptos" w:eastAsia="Aptos" w:hAnsi="Aptos"/>
        </w:rPr>
        <w:t xml:space="preserve"> Lapsilla ei juurikaan ole vaikeuksia tulla aamulla päiväkotiin ja vai</w:t>
      </w:r>
      <w:r w:rsidR="4FD9F294" w:rsidRPr="49C94951">
        <w:rPr>
          <w:rFonts w:ascii="Aptos" w:eastAsia="Aptos" w:hAnsi="Aptos"/>
        </w:rPr>
        <w:t>n harvoin ikävä saattaa yllättää jonkun lapsista. Lapset uskaltavat ilmaista koko tunte</w:t>
      </w:r>
      <w:r w:rsidR="56960DBD" w:rsidRPr="49C94951">
        <w:rPr>
          <w:rFonts w:ascii="Aptos" w:eastAsia="Aptos" w:hAnsi="Aptos"/>
        </w:rPr>
        <w:t>i</w:t>
      </w:r>
      <w:r w:rsidR="7457C2B8" w:rsidRPr="49C94951">
        <w:rPr>
          <w:rFonts w:ascii="Aptos" w:eastAsia="Aptos" w:hAnsi="Aptos"/>
        </w:rPr>
        <w:t>tt</w:t>
      </w:r>
      <w:r w:rsidR="56960DBD" w:rsidRPr="49C94951">
        <w:rPr>
          <w:rFonts w:ascii="Aptos" w:eastAsia="Aptos" w:hAnsi="Aptos"/>
        </w:rPr>
        <w:t>en</w:t>
      </w:r>
      <w:r w:rsidR="6AFE2155" w:rsidRPr="49C94951">
        <w:rPr>
          <w:rFonts w:ascii="Aptos" w:eastAsia="Aptos" w:hAnsi="Aptos"/>
        </w:rPr>
        <w:t>sa</w:t>
      </w:r>
      <w:r w:rsidR="56960DBD" w:rsidRPr="49C94951">
        <w:rPr>
          <w:rFonts w:ascii="Aptos" w:eastAsia="Aptos" w:hAnsi="Aptos"/>
        </w:rPr>
        <w:t xml:space="preserve"> kirjon meille kasvattajille ja hakevat meistä lohtua.</w:t>
      </w:r>
    </w:p>
    <w:p w14:paraId="4D8F0094" w14:textId="6DA89255" w:rsidR="6036A9E1" w:rsidRDefault="6036A9E1" w:rsidP="49C94951">
      <w:pPr>
        <w:rPr>
          <w:rFonts w:ascii="Aptos" w:eastAsia="Aptos" w:hAnsi="Aptos"/>
        </w:rPr>
      </w:pPr>
      <w:r w:rsidRPr="49C94951">
        <w:rPr>
          <w:rFonts w:ascii="Aptos" w:eastAsia="Aptos" w:hAnsi="Aptos"/>
        </w:rPr>
        <w:t>Tähän kauteen on jo mahtun</w:t>
      </w:r>
      <w:r w:rsidR="3BFBF5CC" w:rsidRPr="49C94951">
        <w:rPr>
          <w:rFonts w:ascii="Aptos" w:eastAsia="Aptos" w:hAnsi="Aptos"/>
        </w:rPr>
        <w:t xml:space="preserve">ut monta opittua asiaa ja lisää on tulossa. Kaiken tämän pienet </w:t>
      </w:r>
      <w:r w:rsidR="6A74F5ED" w:rsidRPr="49C94951">
        <w:rPr>
          <w:rFonts w:ascii="Aptos" w:eastAsia="Aptos" w:hAnsi="Aptos"/>
        </w:rPr>
        <w:t>silmut ovat saaneet oppia omassa tahdissa, kiireettömässä ilmapiirissä halailun, kehujen, lohdutusten ja kannustusten keskellä.</w:t>
      </w:r>
    </w:p>
    <w:p w14:paraId="591A512D" w14:textId="4CE0FBB3" w:rsidR="49C94951" w:rsidRDefault="49C94951" w:rsidP="49C94951">
      <w:pPr>
        <w:rPr>
          <w:rFonts w:ascii="Aptos" w:eastAsia="Aptos" w:hAnsi="Aptos"/>
        </w:rPr>
      </w:pPr>
    </w:p>
    <w:p w14:paraId="42E88761" w14:textId="434D1090" w:rsidR="001320B7" w:rsidRDefault="35F19E07" w:rsidP="6DE1118D">
      <w:pPr>
        <w:rPr>
          <w:rFonts w:ascii="Aptos" w:eastAsia="Aptos" w:hAnsi="Aptos"/>
        </w:rPr>
      </w:pPr>
      <w:r w:rsidRPr="6DE1118D">
        <w:rPr>
          <w:rFonts w:ascii="Aptos" w:eastAsia="Aptos" w:hAnsi="Aptos"/>
        </w:rPr>
        <w:t xml:space="preserve"> </w:t>
      </w:r>
    </w:p>
    <w:p w14:paraId="2D01C56C" w14:textId="36F523B6" w:rsidR="001320B7" w:rsidRDefault="001320B7" w:rsidP="6DE1118D">
      <w:pPr>
        <w:rPr>
          <w:rFonts w:ascii="Aptos" w:eastAsia="Aptos" w:hAnsi="Aptos"/>
        </w:rPr>
      </w:pPr>
    </w:p>
    <w:p w14:paraId="0E11A86D" w14:textId="3FE227A8" w:rsidR="001320B7" w:rsidRDefault="001320B7"/>
    <w:sectPr w:rsidR="001320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2D41564"/>
    <w:rsid w:val="001320B7"/>
    <w:rsid w:val="0046ADF5"/>
    <w:rsid w:val="0082C9F4"/>
    <w:rsid w:val="00A931E4"/>
    <w:rsid w:val="00DC005F"/>
    <w:rsid w:val="00FC1B43"/>
    <w:rsid w:val="02A391F5"/>
    <w:rsid w:val="03C815C6"/>
    <w:rsid w:val="03FD52AF"/>
    <w:rsid w:val="04767A1D"/>
    <w:rsid w:val="04F1E76F"/>
    <w:rsid w:val="053A56A9"/>
    <w:rsid w:val="0554D9FC"/>
    <w:rsid w:val="0558E6BC"/>
    <w:rsid w:val="056ABB88"/>
    <w:rsid w:val="05BF373B"/>
    <w:rsid w:val="06E5DC5D"/>
    <w:rsid w:val="06E6B97F"/>
    <w:rsid w:val="070FBCC9"/>
    <w:rsid w:val="076FD197"/>
    <w:rsid w:val="0771DBFB"/>
    <w:rsid w:val="0794BBCE"/>
    <w:rsid w:val="096CF8FD"/>
    <w:rsid w:val="09710020"/>
    <w:rsid w:val="0A1FAEC0"/>
    <w:rsid w:val="0A7F5DBC"/>
    <w:rsid w:val="0ACCC8A9"/>
    <w:rsid w:val="0AEF04A9"/>
    <w:rsid w:val="0AFB8A13"/>
    <w:rsid w:val="0B08EDEF"/>
    <w:rsid w:val="0B27B6A2"/>
    <w:rsid w:val="0BF7F3AB"/>
    <w:rsid w:val="0C18155F"/>
    <w:rsid w:val="0C76C830"/>
    <w:rsid w:val="0C7EEBC5"/>
    <w:rsid w:val="0D2E965E"/>
    <w:rsid w:val="0D42C0CB"/>
    <w:rsid w:val="0DB2F798"/>
    <w:rsid w:val="0DCBE467"/>
    <w:rsid w:val="0DF2C65A"/>
    <w:rsid w:val="0E172485"/>
    <w:rsid w:val="0E80D643"/>
    <w:rsid w:val="0EB88730"/>
    <w:rsid w:val="0EC0ECAE"/>
    <w:rsid w:val="0FDDA97A"/>
    <w:rsid w:val="0FE68F2D"/>
    <w:rsid w:val="100719FA"/>
    <w:rsid w:val="109134BB"/>
    <w:rsid w:val="10C62B49"/>
    <w:rsid w:val="10F26DAB"/>
    <w:rsid w:val="11032ACF"/>
    <w:rsid w:val="1162D46E"/>
    <w:rsid w:val="11A68C2D"/>
    <w:rsid w:val="11D811A0"/>
    <w:rsid w:val="11FFBC94"/>
    <w:rsid w:val="12D41564"/>
    <w:rsid w:val="13004FC2"/>
    <w:rsid w:val="13249378"/>
    <w:rsid w:val="13834EFC"/>
    <w:rsid w:val="1390964E"/>
    <w:rsid w:val="1477B178"/>
    <w:rsid w:val="14CDFB55"/>
    <w:rsid w:val="14DE820B"/>
    <w:rsid w:val="14E66ED1"/>
    <w:rsid w:val="14E816D8"/>
    <w:rsid w:val="1519AA87"/>
    <w:rsid w:val="15539992"/>
    <w:rsid w:val="157ED7A1"/>
    <w:rsid w:val="1624ECCA"/>
    <w:rsid w:val="16720078"/>
    <w:rsid w:val="16B71967"/>
    <w:rsid w:val="16C20C84"/>
    <w:rsid w:val="17072778"/>
    <w:rsid w:val="177C0BFB"/>
    <w:rsid w:val="17A6BFC0"/>
    <w:rsid w:val="17F4FCEC"/>
    <w:rsid w:val="188B84B4"/>
    <w:rsid w:val="197273DC"/>
    <w:rsid w:val="1A2C965A"/>
    <w:rsid w:val="1B2F62B4"/>
    <w:rsid w:val="1B32F1BE"/>
    <w:rsid w:val="1B8FDF62"/>
    <w:rsid w:val="1C281F54"/>
    <w:rsid w:val="1C6ED4A5"/>
    <w:rsid w:val="1CB6AC38"/>
    <w:rsid w:val="1D6308C2"/>
    <w:rsid w:val="1D89AA43"/>
    <w:rsid w:val="1DEE7240"/>
    <w:rsid w:val="1E139EDF"/>
    <w:rsid w:val="1E8916FE"/>
    <w:rsid w:val="1E8C06CA"/>
    <w:rsid w:val="1F89682D"/>
    <w:rsid w:val="1FB5EB5A"/>
    <w:rsid w:val="200EB812"/>
    <w:rsid w:val="203C1410"/>
    <w:rsid w:val="21090591"/>
    <w:rsid w:val="21EA7EF8"/>
    <w:rsid w:val="22181072"/>
    <w:rsid w:val="237BA63B"/>
    <w:rsid w:val="23D420EE"/>
    <w:rsid w:val="24EFD432"/>
    <w:rsid w:val="250C24B3"/>
    <w:rsid w:val="252F46D1"/>
    <w:rsid w:val="253AC8FC"/>
    <w:rsid w:val="25C2A860"/>
    <w:rsid w:val="262185C6"/>
    <w:rsid w:val="267190F5"/>
    <w:rsid w:val="2688F1AF"/>
    <w:rsid w:val="26D40132"/>
    <w:rsid w:val="27D3CECC"/>
    <w:rsid w:val="27DD6DCC"/>
    <w:rsid w:val="291448C8"/>
    <w:rsid w:val="2984D046"/>
    <w:rsid w:val="29DC39D2"/>
    <w:rsid w:val="2A085D88"/>
    <w:rsid w:val="2A0FF3D6"/>
    <w:rsid w:val="2A3881E9"/>
    <w:rsid w:val="2A9C4A33"/>
    <w:rsid w:val="2B9558B8"/>
    <w:rsid w:val="2BDAE804"/>
    <w:rsid w:val="2BDFEEB6"/>
    <w:rsid w:val="2C8355AF"/>
    <w:rsid w:val="2C877E74"/>
    <w:rsid w:val="2C8E3D2E"/>
    <w:rsid w:val="2C9D486F"/>
    <w:rsid w:val="2D56BEF7"/>
    <w:rsid w:val="2D62967F"/>
    <w:rsid w:val="2DAEB35D"/>
    <w:rsid w:val="2DCE23F9"/>
    <w:rsid w:val="2E1AE18F"/>
    <w:rsid w:val="2E1DB26B"/>
    <w:rsid w:val="2F6F7E0D"/>
    <w:rsid w:val="30047AF2"/>
    <w:rsid w:val="306E5562"/>
    <w:rsid w:val="307A710F"/>
    <w:rsid w:val="30A1EA6B"/>
    <w:rsid w:val="30C30B00"/>
    <w:rsid w:val="31119FD9"/>
    <w:rsid w:val="311BE7CC"/>
    <w:rsid w:val="324FE5C9"/>
    <w:rsid w:val="32728C2F"/>
    <w:rsid w:val="32FCAFFB"/>
    <w:rsid w:val="335A2B55"/>
    <w:rsid w:val="3396317A"/>
    <w:rsid w:val="33E36C85"/>
    <w:rsid w:val="341E15C5"/>
    <w:rsid w:val="359332DD"/>
    <w:rsid w:val="3597D97B"/>
    <w:rsid w:val="35F19E07"/>
    <w:rsid w:val="35F66314"/>
    <w:rsid w:val="3680E7DA"/>
    <w:rsid w:val="3799EA9A"/>
    <w:rsid w:val="3852EB91"/>
    <w:rsid w:val="390F9F15"/>
    <w:rsid w:val="392A25B8"/>
    <w:rsid w:val="3A6B3D56"/>
    <w:rsid w:val="3A8B9BCB"/>
    <w:rsid w:val="3B59A17E"/>
    <w:rsid w:val="3B81C662"/>
    <w:rsid w:val="3B8DC40F"/>
    <w:rsid w:val="3BB05FF0"/>
    <w:rsid w:val="3BFBF5CC"/>
    <w:rsid w:val="3C11028D"/>
    <w:rsid w:val="3C3ACCF0"/>
    <w:rsid w:val="3C4E53F9"/>
    <w:rsid w:val="3D71B67B"/>
    <w:rsid w:val="3D7453D1"/>
    <w:rsid w:val="3D7F1A99"/>
    <w:rsid w:val="3E9362A1"/>
    <w:rsid w:val="3F27DB91"/>
    <w:rsid w:val="3F67901E"/>
    <w:rsid w:val="3F7C875B"/>
    <w:rsid w:val="3F9B52C2"/>
    <w:rsid w:val="3FF18C88"/>
    <w:rsid w:val="404CF88E"/>
    <w:rsid w:val="40818EF5"/>
    <w:rsid w:val="40A4DF6D"/>
    <w:rsid w:val="40B452B4"/>
    <w:rsid w:val="41374078"/>
    <w:rsid w:val="41A6FED1"/>
    <w:rsid w:val="421249FD"/>
    <w:rsid w:val="431EB66A"/>
    <w:rsid w:val="43E3D439"/>
    <w:rsid w:val="445CF1B7"/>
    <w:rsid w:val="44D1DCA2"/>
    <w:rsid w:val="44FA8422"/>
    <w:rsid w:val="4539A9DC"/>
    <w:rsid w:val="45806625"/>
    <w:rsid w:val="4684952F"/>
    <w:rsid w:val="46E83F3E"/>
    <w:rsid w:val="46E898CE"/>
    <w:rsid w:val="470418F3"/>
    <w:rsid w:val="471A26C1"/>
    <w:rsid w:val="4780A1DE"/>
    <w:rsid w:val="47B680DA"/>
    <w:rsid w:val="48AB20CE"/>
    <w:rsid w:val="48DD2F1C"/>
    <w:rsid w:val="4911E052"/>
    <w:rsid w:val="49C94951"/>
    <w:rsid w:val="4A5B9DB1"/>
    <w:rsid w:val="4A90D08B"/>
    <w:rsid w:val="4AB7918C"/>
    <w:rsid w:val="4AC09DEF"/>
    <w:rsid w:val="4BE349A9"/>
    <w:rsid w:val="4C2BFDB5"/>
    <w:rsid w:val="4C2D1E40"/>
    <w:rsid w:val="4DB77723"/>
    <w:rsid w:val="4DC273D8"/>
    <w:rsid w:val="4DEF8A4D"/>
    <w:rsid w:val="4E641622"/>
    <w:rsid w:val="4EB8BC9C"/>
    <w:rsid w:val="4EC42DE0"/>
    <w:rsid w:val="4F7C91F9"/>
    <w:rsid w:val="4FD9F294"/>
    <w:rsid w:val="5006CB10"/>
    <w:rsid w:val="501C870B"/>
    <w:rsid w:val="50231F63"/>
    <w:rsid w:val="50308D7B"/>
    <w:rsid w:val="503A34A6"/>
    <w:rsid w:val="50577260"/>
    <w:rsid w:val="50DC216A"/>
    <w:rsid w:val="5157A123"/>
    <w:rsid w:val="519467DF"/>
    <w:rsid w:val="51C8140E"/>
    <w:rsid w:val="5304F53B"/>
    <w:rsid w:val="53188EC6"/>
    <w:rsid w:val="532BFB8D"/>
    <w:rsid w:val="53B2C71B"/>
    <w:rsid w:val="53D82B8B"/>
    <w:rsid w:val="54192621"/>
    <w:rsid w:val="5447517B"/>
    <w:rsid w:val="54DCC806"/>
    <w:rsid w:val="54E7CCC3"/>
    <w:rsid w:val="55146FE6"/>
    <w:rsid w:val="557D86E5"/>
    <w:rsid w:val="55BC4B29"/>
    <w:rsid w:val="56072E7F"/>
    <w:rsid w:val="560F40C0"/>
    <w:rsid w:val="5651F254"/>
    <w:rsid w:val="567E6489"/>
    <w:rsid w:val="56960DBD"/>
    <w:rsid w:val="56E1DDC8"/>
    <w:rsid w:val="578EE50A"/>
    <w:rsid w:val="57ABFC30"/>
    <w:rsid w:val="57CEE0D9"/>
    <w:rsid w:val="589C6C9D"/>
    <w:rsid w:val="59CB60B8"/>
    <w:rsid w:val="5A6C7DE1"/>
    <w:rsid w:val="5B6BCCFC"/>
    <w:rsid w:val="5B75B6CC"/>
    <w:rsid w:val="5BAF4C47"/>
    <w:rsid w:val="5BC64C33"/>
    <w:rsid w:val="5C2F5E0C"/>
    <w:rsid w:val="5C47668F"/>
    <w:rsid w:val="5C4ED11C"/>
    <w:rsid w:val="5CA02A15"/>
    <w:rsid w:val="5CB4D3DB"/>
    <w:rsid w:val="5CDEDD11"/>
    <w:rsid w:val="5CF4D3A4"/>
    <w:rsid w:val="5D0E21F9"/>
    <w:rsid w:val="5E51E30C"/>
    <w:rsid w:val="5EA149F4"/>
    <w:rsid w:val="5F49ED28"/>
    <w:rsid w:val="5FAA4BBA"/>
    <w:rsid w:val="6036A9E1"/>
    <w:rsid w:val="605A1405"/>
    <w:rsid w:val="607D1893"/>
    <w:rsid w:val="60D721B2"/>
    <w:rsid w:val="6254BAF9"/>
    <w:rsid w:val="62AD9D7C"/>
    <w:rsid w:val="62B8836B"/>
    <w:rsid w:val="62EB6F6F"/>
    <w:rsid w:val="635D3516"/>
    <w:rsid w:val="638ED49A"/>
    <w:rsid w:val="6434FBAE"/>
    <w:rsid w:val="64FA6CFB"/>
    <w:rsid w:val="662D7D44"/>
    <w:rsid w:val="669F1CFF"/>
    <w:rsid w:val="66F70459"/>
    <w:rsid w:val="67943E26"/>
    <w:rsid w:val="679F411A"/>
    <w:rsid w:val="67E06637"/>
    <w:rsid w:val="6849FFEA"/>
    <w:rsid w:val="686E86E6"/>
    <w:rsid w:val="6894749B"/>
    <w:rsid w:val="68AA6A5F"/>
    <w:rsid w:val="68C774B6"/>
    <w:rsid w:val="68EC53ED"/>
    <w:rsid w:val="6904A70A"/>
    <w:rsid w:val="69894DE1"/>
    <w:rsid w:val="6A74F5ED"/>
    <w:rsid w:val="6ACE0FC2"/>
    <w:rsid w:val="6ADC231A"/>
    <w:rsid w:val="6AFE2155"/>
    <w:rsid w:val="6B273A7C"/>
    <w:rsid w:val="6BC9DC34"/>
    <w:rsid w:val="6C0A574A"/>
    <w:rsid w:val="6C40EACD"/>
    <w:rsid w:val="6CAD310D"/>
    <w:rsid w:val="6D055EF9"/>
    <w:rsid w:val="6D761316"/>
    <w:rsid w:val="6D8104CA"/>
    <w:rsid w:val="6DE1118D"/>
    <w:rsid w:val="6DF0EB77"/>
    <w:rsid w:val="6E325F69"/>
    <w:rsid w:val="6E6D0974"/>
    <w:rsid w:val="6EB5BC05"/>
    <w:rsid w:val="6F0F5BC1"/>
    <w:rsid w:val="6F1362DA"/>
    <w:rsid w:val="6F396C08"/>
    <w:rsid w:val="6F41B9FA"/>
    <w:rsid w:val="6F5D1896"/>
    <w:rsid w:val="6F806523"/>
    <w:rsid w:val="6FB2381B"/>
    <w:rsid w:val="6FC02191"/>
    <w:rsid w:val="701C07E0"/>
    <w:rsid w:val="70287B5F"/>
    <w:rsid w:val="70B61AB0"/>
    <w:rsid w:val="70F992DB"/>
    <w:rsid w:val="711BBC4F"/>
    <w:rsid w:val="7186B8B7"/>
    <w:rsid w:val="719071A1"/>
    <w:rsid w:val="71D16598"/>
    <w:rsid w:val="727004F8"/>
    <w:rsid w:val="73109C3F"/>
    <w:rsid w:val="73C0FC1B"/>
    <w:rsid w:val="7457C2B8"/>
    <w:rsid w:val="74764A59"/>
    <w:rsid w:val="74E8C4D4"/>
    <w:rsid w:val="74EC877C"/>
    <w:rsid w:val="74F55F57"/>
    <w:rsid w:val="751C86AE"/>
    <w:rsid w:val="752EE0DE"/>
    <w:rsid w:val="7593EEF8"/>
    <w:rsid w:val="76285BF1"/>
    <w:rsid w:val="766EDB28"/>
    <w:rsid w:val="76BF2C23"/>
    <w:rsid w:val="77661313"/>
    <w:rsid w:val="77842FD4"/>
    <w:rsid w:val="781C65A9"/>
    <w:rsid w:val="78A32E34"/>
    <w:rsid w:val="78A555CD"/>
    <w:rsid w:val="79186191"/>
    <w:rsid w:val="7AC41921"/>
    <w:rsid w:val="7B7CB375"/>
    <w:rsid w:val="7BC5C330"/>
    <w:rsid w:val="7BEC1F4E"/>
    <w:rsid w:val="7BF01F3A"/>
    <w:rsid w:val="7BFFFC08"/>
    <w:rsid w:val="7CDF678B"/>
    <w:rsid w:val="7CF4A7B1"/>
    <w:rsid w:val="7D66D61B"/>
    <w:rsid w:val="7E3E12DE"/>
    <w:rsid w:val="7EDED7E2"/>
    <w:rsid w:val="7FB25086"/>
    <w:rsid w:val="7FBE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41564"/>
  <w15:chartTrackingRefBased/>
  <w15:docId w15:val="{BAC621CC-4907-4B15-BF5B-B4D4D03D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599</Words>
  <Characters>4857</Characters>
  <Application>Microsoft Office Word</Application>
  <DocSecurity>0</DocSecurity>
  <Lines>40</Lines>
  <Paragraphs>10</Paragraphs>
  <ScaleCrop>false</ScaleCrop>
  <Company/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Päiväkoti Vaahteramäki</dc:creator>
  <cp:keywords/>
  <dc:description/>
  <cp:lastModifiedBy>Johanna Valonen</cp:lastModifiedBy>
  <cp:revision>2</cp:revision>
  <dcterms:created xsi:type="dcterms:W3CDTF">2026-03-17T16:46:00Z</dcterms:created>
  <dcterms:modified xsi:type="dcterms:W3CDTF">2026-03-17T16:46:00Z</dcterms:modified>
</cp:coreProperties>
</file>